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Invictus gym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16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“Invictus gym”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http://Invictus gym.sportmanager-app.com/TerminosYCondicionesApp.pdf),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